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E6A" w:rsidRPr="00172452" w:rsidRDefault="00056E6A">
      <w:pPr>
        <w:rPr>
          <w:b/>
        </w:rPr>
      </w:pPr>
      <w:r w:rsidRPr="00172452">
        <w:rPr>
          <w:b/>
        </w:rPr>
        <w:t>Annual Planning Guide</w:t>
      </w:r>
    </w:p>
    <w:tbl>
      <w:tblPr>
        <w:tblStyle w:val="TableGrid"/>
        <w:tblW w:w="0" w:type="auto"/>
        <w:tblLayout w:type="fixed"/>
        <w:tblCellMar>
          <w:top w:w="85" w:type="dxa"/>
          <w:bottom w:w="85" w:type="dxa"/>
        </w:tblCellMar>
        <w:tblLook w:val="04A0"/>
      </w:tblPr>
      <w:tblGrid>
        <w:gridCol w:w="2093"/>
        <w:gridCol w:w="5245"/>
        <w:gridCol w:w="1701"/>
        <w:gridCol w:w="3260"/>
        <w:gridCol w:w="1701"/>
        <w:gridCol w:w="1276"/>
      </w:tblGrid>
      <w:tr w:rsidR="00172452" w:rsidTr="00B23213">
        <w:tc>
          <w:tcPr>
            <w:tcW w:w="15276" w:type="dxa"/>
            <w:gridSpan w:val="6"/>
            <w:vAlign w:val="center"/>
          </w:tcPr>
          <w:p w:rsidR="00172452" w:rsidRPr="00A9657E" w:rsidRDefault="00172452" w:rsidP="00A9657E">
            <w:r w:rsidRPr="00172452">
              <w:rPr>
                <w:b/>
              </w:rPr>
              <w:t>Area:</w:t>
            </w:r>
            <w:r w:rsidR="00A9657E">
              <w:rPr>
                <w:b/>
              </w:rPr>
              <w:t xml:space="preserve"> </w:t>
            </w:r>
            <w:r w:rsidR="00A9657E">
              <w:t>Community</w:t>
            </w:r>
            <w:r w:rsidR="00147789">
              <w:t xml:space="preserve"> Service</w:t>
            </w:r>
          </w:p>
        </w:tc>
      </w:tr>
      <w:tr w:rsidR="00172452" w:rsidTr="00B23213">
        <w:tc>
          <w:tcPr>
            <w:tcW w:w="15276" w:type="dxa"/>
            <w:gridSpan w:val="6"/>
            <w:vAlign w:val="center"/>
          </w:tcPr>
          <w:p w:rsidR="00172452" w:rsidRPr="00172452" w:rsidRDefault="00A9657E" w:rsidP="003C211C">
            <w:r>
              <w:rPr>
                <w:b/>
              </w:rPr>
              <w:t xml:space="preserve">2012 / 2013 </w:t>
            </w:r>
            <w:r w:rsidR="00172452" w:rsidRPr="00172452">
              <w:rPr>
                <w:b/>
              </w:rPr>
              <w:t xml:space="preserve">Goal Statement: </w:t>
            </w:r>
            <w:r w:rsidR="00172452">
              <w:rPr>
                <w:b/>
              </w:rPr>
              <w:t xml:space="preserve"> </w:t>
            </w:r>
            <w:r>
              <w:t xml:space="preserve">Re-establish </w:t>
            </w:r>
            <w:r w:rsidR="00147789">
              <w:t xml:space="preserve">a sustainable </w:t>
            </w:r>
            <w:r>
              <w:t>‘Books for Kinder’</w:t>
            </w:r>
            <w:r w:rsidR="00EE3DC8">
              <w:t xml:space="preserve"> </w:t>
            </w:r>
            <w:r w:rsidR="00147789">
              <w:t xml:space="preserve">program </w:t>
            </w:r>
            <w:r>
              <w:t xml:space="preserve"> in the </w:t>
            </w:r>
            <w:r w:rsidR="00242C09">
              <w:t>Launceston Area</w:t>
            </w:r>
            <w:r w:rsidR="003C211C">
              <w:t xml:space="preserve"> and a </w:t>
            </w:r>
            <w:r w:rsidR="00EE3DC8">
              <w:t>signature event for our club.</w:t>
            </w:r>
            <w:r>
              <w:t xml:space="preserve">  </w:t>
            </w:r>
          </w:p>
        </w:tc>
      </w:tr>
      <w:tr w:rsidR="00B23213" w:rsidTr="00B23213">
        <w:tc>
          <w:tcPr>
            <w:tcW w:w="2093" w:type="dxa"/>
            <w:vAlign w:val="center"/>
          </w:tcPr>
          <w:p w:rsidR="00172452" w:rsidRPr="00172452" w:rsidRDefault="002152CD" w:rsidP="00A9657E">
            <w:pPr>
              <w:rPr>
                <w:b/>
              </w:rPr>
            </w:pPr>
            <w:r>
              <w:rPr>
                <w:b/>
              </w:rPr>
              <w:t>Milestones / Steps</w:t>
            </w:r>
          </w:p>
        </w:tc>
        <w:tc>
          <w:tcPr>
            <w:tcW w:w="5245" w:type="dxa"/>
            <w:vAlign w:val="center"/>
          </w:tcPr>
          <w:p w:rsidR="00172452" w:rsidRPr="00172452" w:rsidRDefault="00172452" w:rsidP="00A9657E">
            <w:pPr>
              <w:rPr>
                <w:b/>
              </w:rPr>
            </w:pPr>
            <w:r w:rsidRPr="00172452">
              <w:rPr>
                <w:b/>
              </w:rPr>
              <w:t>Actions</w:t>
            </w:r>
            <w:r w:rsidR="00402495">
              <w:rPr>
                <w:b/>
              </w:rPr>
              <w:t xml:space="preserve"> / </w:t>
            </w:r>
            <w:r w:rsidR="002152CD">
              <w:rPr>
                <w:b/>
              </w:rPr>
              <w:t>Tasks</w:t>
            </w:r>
          </w:p>
        </w:tc>
        <w:tc>
          <w:tcPr>
            <w:tcW w:w="1701" w:type="dxa"/>
            <w:vAlign w:val="center"/>
          </w:tcPr>
          <w:p w:rsidR="00172452" w:rsidRPr="00172452" w:rsidRDefault="00172452" w:rsidP="00A9657E">
            <w:pPr>
              <w:rPr>
                <w:b/>
              </w:rPr>
            </w:pPr>
            <w:r w:rsidRPr="00172452">
              <w:rPr>
                <w:b/>
              </w:rPr>
              <w:t>Responsibility</w:t>
            </w:r>
          </w:p>
        </w:tc>
        <w:tc>
          <w:tcPr>
            <w:tcW w:w="3260" w:type="dxa"/>
            <w:vAlign w:val="center"/>
          </w:tcPr>
          <w:p w:rsidR="00172452" w:rsidRPr="00172452" w:rsidRDefault="00172452" w:rsidP="00242C09">
            <w:pPr>
              <w:rPr>
                <w:b/>
              </w:rPr>
            </w:pPr>
            <w:r w:rsidRPr="00172452">
              <w:rPr>
                <w:b/>
              </w:rPr>
              <w:t>Desired Result / Outcomes</w:t>
            </w:r>
          </w:p>
        </w:tc>
        <w:tc>
          <w:tcPr>
            <w:tcW w:w="1701" w:type="dxa"/>
            <w:vAlign w:val="center"/>
          </w:tcPr>
          <w:p w:rsidR="00172452" w:rsidRPr="00172452" w:rsidRDefault="00242C09" w:rsidP="00A9657E">
            <w:pPr>
              <w:rPr>
                <w:b/>
              </w:rPr>
            </w:pPr>
            <w:r>
              <w:rPr>
                <w:b/>
              </w:rPr>
              <w:t>Timeframe</w:t>
            </w:r>
          </w:p>
        </w:tc>
        <w:tc>
          <w:tcPr>
            <w:tcW w:w="1276" w:type="dxa"/>
            <w:vAlign w:val="center"/>
          </w:tcPr>
          <w:p w:rsidR="00172452" w:rsidRPr="00172452" w:rsidRDefault="00172452" w:rsidP="00A9657E">
            <w:pPr>
              <w:rPr>
                <w:b/>
              </w:rPr>
            </w:pPr>
            <w:r w:rsidRPr="00172452">
              <w:rPr>
                <w:b/>
              </w:rPr>
              <w:t>Completed</w:t>
            </w:r>
          </w:p>
        </w:tc>
      </w:tr>
      <w:tr w:rsidR="00B23213" w:rsidTr="00B23213">
        <w:tc>
          <w:tcPr>
            <w:tcW w:w="2093" w:type="dxa"/>
            <w:vAlign w:val="center"/>
          </w:tcPr>
          <w:p w:rsidR="00172452" w:rsidRDefault="00A9657E" w:rsidP="00A9657E">
            <w:r>
              <w:t xml:space="preserve">Set up working group  </w:t>
            </w:r>
          </w:p>
        </w:tc>
        <w:tc>
          <w:tcPr>
            <w:tcW w:w="5245" w:type="dxa"/>
            <w:vAlign w:val="center"/>
          </w:tcPr>
          <w:p w:rsidR="00402495" w:rsidRDefault="00A9657E" w:rsidP="002152CD">
            <w:r>
              <w:t>Seek volunteers from club to join working group</w:t>
            </w:r>
            <w:r w:rsidR="00402495">
              <w:t>.</w:t>
            </w:r>
          </w:p>
          <w:p w:rsidR="002152CD" w:rsidRDefault="002152CD" w:rsidP="002152CD">
            <w:r>
              <w:t>Consider inviting external community memb</w:t>
            </w:r>
            <w:r w:rsidR="00242C09">
              <w:t xml:space="preserve">ers / partners </w:t>
            </w:r>
          </w:p>
        </w:tc>
        <w:tc>
          <w:tcPr>
            <w:tcW w:w="1701" w:type="dxa"/>
            <w:vAlign w:val="center"/>
          </w:tcPr>
          <w:p w:rsidR="00172452" w:rsidRDefault="00147789" w:rsidP="00A9657E">
            <w:r>
              <w:t>Director – community</w:t>
            </w:r>
          </w:p>
        </w:tc>
        <w:tc>
          <w:tcPr>
            <w:tcW w:w="3260" w:type="dxa"/>
            <w:vAlign w:val="center"/>
          </w:tcPr>
          <w:p w:rsidR="00172452" w:rsidRDefault="00242C09" w:rsidP="00242C09">
            <w:r>
              <w:t>3 – 4 club members + 1 – 2 community expert to assist in program development</w:t>
            </w:r>
          </w:p>
        </w:tc>
        <w:tc>
          <w:tcPr>
            <w:tcW w:w="1701" w:type="dxa"/>
            <w:vAlign w:val="center"/>
          </w:tcPr>
          <w:p w:rsidR="00172452" w:rsidRDefault="00242C09" w:rsidP="00A9657E">
            <w:r>
              <w:t>First meeting by end of Easter</w:t>
            </w:r>
          </w:p>
        </w:tc>
        <w:tc>
          <w:tcPr>
            <w:tcW w:w="1276" w:type="dxa"/>
            <w:vAlign w:val="center"/>
          </w:tcPr>
          <w:p w:rsidR="00172452" w:rsidRDefault="00172452" w:rsidP="00A9657E"/>
        </w:tc>
      </w:tr>
      <w:tr w:rsidR="00A9657E" w:rsidTr="00B23213">
        <w:tc>
          <w:tcPr>
            <w:tcW w:w="2093" w:type="dxa"/>
            <w:vAlign w:val="center"/>
          </w:tcPr>
          <w:p w:rsidR="00A9657E" w:rsidRDefault="00A9657E" w:rsidP="00A9657E">
            <w:r>
              <w:t xml:space="preserve">Assess demands and </w:t>
            </w:r>
            <w:r w:rsidR="00402495">
              <w:t xml:space="preserve">community </w:t>
            </w:r>
            <w:r>
              <w:t>need</w:t>
            </w:r>
          </w:p>
        </w:tc>
        <w:tc>
          <w:tcPr>
            <w:tcW w:w="5245" w:type="dxa"/>
            <w:vAlign w:val="center"/>
          </w:tcPr>
          <w:p w:rsidR="00242C09" w:rsidRDefault="00242C09" w:rsidP="00A9657E">
            <w:r>
              <w:t>Research existing programs locally and nationally – what works well</w:t>
            </w:r>
            <w:r w:rsidR="00147789">
              <w:t xml:space="preserve"> / sustainability / funding?</w:t>
            </w:r>
          </w:p>
          <w:p w:rsidR="00A9657E" w:rsidRDefault="00A9657E" w:rsidP="00A9657E">
            <w:r>
              <w:t>Speak with child health clinics to establish</w:t>
            </w:r>
            <w:r w:rsidR="00402495">
              <w:t xml:space="preserve"> </w:t>
            </w:r>
            <w:r w:rsidR="00242C09">
              <w:t xml:space="preserve">community areas of </w:t>
            </w:r>
            <w:r w:rsidR="00402495">
              <w:t>need</w:t>
            </w:r>
            <w:r w:rsidR="007846E5">
              <w:t xml:space="preserve"> in Launceston Community</w:t>
            </w:r>
          </w:p>
          <w:p w:rsidR="007846E5" w:rsidRDefault="007846E5" w:rsidP="00A9657E">
            <w:r>
              <w:t>What other support programs?</w:t>
            </w:r>
          </w:p>
        </w:tc>
        <w:tc>
          <w:tcPr>
            <w:tcW w:w="1701" w:type="dxa"/>
            <w:vAlign w:val="center"/>
          </w:tcPr>
          <w:p w:rsidR="00A9657E" w:rsidRDefault="00B23213" w:rsidP="00A9657E">
            <w:r>
              <w:t>Committee</w:t>
            </w:r>
          </w:p>
        </w:tc>
        <w:tc>
          <w:tcPr>
            <w:tcW w:w="3260" w:type="dxa"/>
            <w:vAlign w:val="center"/>
          </w:tcPr>
          <w:p w:rsidR="00A9657E" w:rsidRDefault="00147789" w:rsidP="00A9657E">
            <w:r>
              <w:t>Develop local program based on best practice nationally and internationally</w:t>
            </w:r>
          </w:p>
        </w:tc>
        <w:tc>
          <w:tcPr>
            <w:tcW w:w="1701" w:type="dxa"/>
            <w:vAlign w:val="center"/>
          </w:tcPr>
          <w:p w:rsidR="00A9657E" w:rsidRDefault="00B23213" w:rsidP="00B23213">
            <w:pPr>
              <w:jc w:val="center"/>
            </w:pPr>
            <w:r>
              <w:t>30 May</w:t>
            </w:r>
          </w:p>
        </w:tc>
        <w:tc>
          <w:tcPr>
            <w:tcW w:w="1276" w:type="dxa"/>
            <w:vAlign w:val="center"/>
          </w:tcPr>
          <w:p w:rsidR="00A9657E" w:rsidRDefault="00A9657E" w:rsidP="00A9657E"/>
        </w:tc>
      </w:tr>
      <w:tr w:rsidR="00B23213" w:rsidTr="00B23213">
        <w:tc>
          <w:tcPr>
            <w:tcW w:w="2093" w:type="dxa"/>
            <w:vAlign w:val="center"/>
          </w:tcPr>
          <w:p w:rsidR="00172452" w:rsidRDefault="00242C09" w:rsidP="00242C09">
            <w:r>
              <w:t>B</w:t>
            </w:r>
            <w:r w:rsidR="00A9657E">
              <w:t>udget</w:t>
            </w:r>
            <w:r w:rsidR="00147789">
              <w:t>s / Financials</w:t>
            </w:r>
          </w:p>
        </w:tc>
        <w:tc>
          <w:tcPr>
            <w:tcW w:w="5245" w:type="dxa"/>
            <w:vAlign w:val="center"/>
          </w:tcPr>
          <w:p w:rsidR="00A9657E" w:rsidRDefault="00A9657E" w:rsidP="00A9657E">
            <w:r>
              <w:t xml:space="preserve">Talk to </w:t>
            </w:r>
            <w:r w:rsidR="00402495">
              <w:t xml:space="preserve">potential </w:t>
            </w:r>
            <w:r w:rsidR="00242C09">
              <w:t xml:space="preserve">local </w:t>
            </w:r>
            <w:r w:rsidR="00C97E23">
              <w:t xml:space="preserve">book </w:t>
            </w:r>
            <w:r>
              <w:t>suppliers</w:t>
            </w:r>
          </w:p>
          <w:p w:rsidR="00172452" w:rsidRDefault="00A9657E" w:rsidP="00A9657E">
            <w:r>
              <w:t xml:space="preserve">Identify </w:t>
            </w:r>
            <w:r w:rsidR="00242C09">
              <w:t xml:space="preserve">annual </w:t>
            </w:r>
            <w:r>
              <w:t>costs</w:t>
            </w:r>
          </w:p>
          <w:p w:rsidR="00147789" w:rsidRDefault="00147789" w:rsidP="00A9657E">
            <w:r>
              <w:t xml:space="preserve">Present plan for </w:t>
            </w:r>
            <w:r w:rsidR="00C97E23">
              <w:t xml:space="preserve"> funding to Club Board</w:t>
            </w:r>
          </w:p>
          <w:p w:rsidR="00147789" w:rsidRDefault="00147789" w:rsidP="00A9657E">
            <w:r>
              <w:t>Seek approval for funds</w:t>
            </w:r>
          </w:p>
        </w:tc>
        <w:tc>
          <w:tcPr>
            <w:tcW w:w="1701" w:type="dxa"/>
            <w:vAlign w:val="center"/>
          </w:tcPr>
          <w:p w:rsidR="00172452" w:rsidRDefault="00B23213" w:rsidP="00A9657E">
            <w:r>
              <w:t>Community Director</w:t>
            </w:r>
          </w:p>
        </w:tc>
        <w:tc>
          <w:tcPr>
            <w:tcW w:w="3260" w:type="dxa"/>
            <w:vAlign w:val="center"/>
          </w:tcPr>
          <w:p w:rsidR="00172452" w:rsidRDefault="00242C09" w:rsidP="00A9657E">
            <w:r>
              <w:t>Develop a partnership with a local supplier</w:t>
            </w:r>
          </w:p>
        </w:tc>
        <w:tc>
          <w:tcPr>
            <w:tcW w:w="1701" w:type="dxa"/>
            <w:vAlign w:val="center"/>
          </w:tcPr>
          <w:p w:rsidR="00172452" w:rsidRDefault="00242C09" w:rsidP="00B23213">
            <w:pPr>
              <w:jc w:val="center"/>
            </w:pPr>
            <w:r>
              <w:t>1 July</w:t>
            </w:r>
          </w:p>
        </w:tc>
        <w:tc>
          <w:tcPr>
            <w:tcW w:w="1276" w:type="dxa"/>
            <w:vAlign w:val="center"/>
          </w:tcPr>
          <w:p w:rsidR="00172452" w:rsidRDefault="00172452" w:rsidP="00A9657E"/>
        </w:tc>
      </w:tr>
      <w:tr w:rsidR="00B23213" w:rsidTr="00B23213">
        <w:tc>
          <w:tcPr>
            <w:tcW w:w="2093" w:type="dxa"/>
            <w:vAlign w:val="center"/>
          </w:tcPr>
          <w:p w:rsidR="00172452" w:rsidRDefault="00242C09" w:rsidP="00A9657E">
            <w:r>
              <w:t>Distribution</w:t>
            </w:r>
          </w:p>
        </w:tc>
        <w:tc>
          <w:tcPr>
            <w:tcW w:w="5245" w:type="dxa"/>
            <w:vAlign w:val="center"/>
          </w:tcPr>
          <w:p w:rsidR="00172452" w:rsidRDefault="00242C09" w:rsidP="00242C09">
            <w:r>
              <w:t xml:space="preserve">Identify and confirm distribution channels </w:t>
            </w:r>
          </w:p>
        </w:tc>
        <w:tc>
          <w:tcPr>
            <w:tcW w:w="1701" w:type="dxa"/>
            <w:vAlign w:val="center"/>
          </w:tcPr>
          <w:p w:rsidR="00172452" w:rsidRDefault="007846E5" w:rsidP="00A9657E">
            <w:r>
              <w:t>Committee</w:t>
            </w:r>
          </w:p>
        </w:tc>
        <w:tc>
          <w:tcPr>
            <w:tcW w:w="3260" w:type="dxa"/>
            <w:vAlign w:val="center"/>
          </w:tcPr>
          <w:p w:rsidR="00172452" w:rsidRDefault="00147789" w:rsidP="00147789">
            <w:r>
              <w:t>Develop a partnership with a community based organisation to distribute books</w:t>
            </w:r>
          </w:p>
        </w:tc>
        <w:tc>
          <w:tcPr>
            <w:tcW w:w="1701" w:type="dxa"/>
            <w:vAlign w:val="center"/>
          </w:tcPr>
          <w:p w:rsidR="00172452" w:rsidRDefault="00147789" w:rsidP="00B23213">
            <w:pPr>
              <w:jc w:val="center"/>
            </w:pPr>
            <w:r>
              <w:t>30 July</w:t>
            </w:r>
          </w:p>
        </w:tc>
        <w:tc>
          <w:tcPr>
            <w:tcW w:w="1276" w:type="dxa"/>
            <w:vAlign w:val="center"/>
          </w:tcPr>
          <w:p w:rsidR="00172452" w:rsidRDefault="00172452" w:rsidP="00A9657E"/>
        </w:tc>
      </w:tr>
      <w:tr w:rsidR="00B23213" w:rsidTr="00B23213">
        <w:tc>
          <w:tcPr>
            <w:tcW w:w="2093" w:type="dxa"/>
            <w:vAlign w:val="center"/>
          </w:tcPr>
          <w:p w:rsidR="00172452" w:rsidRDefault="00A9657E" w:rsidP="00A9657E">
            <w:r>
              <w:t>Secure Funding</w:t>
            </w:r>
          </w:p>
        </w:tc>
        <w:tc>
          <w:tcPr>
            <w:tcW w:w="5245" w:type="dxa"/>
            <w:vAlign w:val="center"/>
          </w:tcPr>
          <w:p w:rsidR="002152CD" w:rsidRDefault="002152CD" w:rsidP="00A9657E">
            <w:r>
              <w:t xml:space="preserve">Investigate </w:t>
            </w:r>
            <w:r w:rsidR="007846E5">
              <w:t xml:space="preserve">potential </w:t>
            </w:r>
            <w:r>
              <w:t>grants</w:t>
            </w:r>
          </w:p>
          <w:p w:rsidR="00402495" w:rsidRDefault="00402495" w:rsidP="00A9657E">
            <w:r>
              <w:t>Develop sponsorship package</w:t>
            </w:r>
          </w:p>
          <w:p w:rsidR="00172452" w:rsidRDefault="00A9657E" w:rsidP="00A9657E">
            <w:r>
              <w:t>Set up donation program</w:t>
            </w:r>
            <w:r w:rsidR="00242C09">
              <w:t xml:space="preserve"> on Support Page</w:t>
            </w:r>
          </w:p>
          <w:p w:rsidR="00242C09" w:rsidRDefault="00242C09" w:rsidP="00A9657E">
            <w:r>
              <w:t>Recommend funding opportunities</w:t>
            </w:r>
          </w:p>
        </w:tc>
        <w:tc>
          <w:tcPr>
            <w:tcW w:w="1701" w:type="dxa"/>
            <w:vAlign w:val="center"/>
          </w:tcPr>
          <w:p w:rsidR="00172452" w:rsidRDefault="007846E5" w:rsidP="00A9657E">
            <w:r>
              <w:t>Community Director / PR Officer</w:t>
            </w:r>
          </w:p>
        </w:tc>
        <w:tc>
          <w:tcPr>
            <w:tcW w:w="3260" w:type="dxa"/>
            <w:vAlign w:val="center"/>
          </w:tcPr>
          <w:p w:rsidR="00A20159" w:rsidRDefault="007846E5" w:rsidP="00A20159">
            <w:r>
              <w:t>Developed a program that is eventually self-funded</w:t>
            </w:r>
            <w:r w:rsidR="00A20159">
              <w:t xml:space="preserve"> with a mix of funds including annual contributors</w:t>
            </w:r>
          </w:p>
        </w:tc>
        <w:tc>
          <w:tcPr>
            <w:tcW w:w="1701" w:type="dxa"/>
            <w:vAlign w:val="center"/>
          </w:tcPr>
          <w:p w:rsidR="00172452" w:rsidRDefault="00A20159" w:rsidP="00B23213">
            <w:pPr>
              <w:jc w:val="center"/>
            </w:pPr>
            <w:r>
              <w:t>30 July</w:t>
            </w:r>
          </w:p>
        </w:tc>
        <w:tc>
          <w:tcPr>
            <w:tcW w:w="1276" w:type="dxa"/>
            <w:vAlign w:val="center"/>
          </w:tcPr>
          <w:p w:rsidR="00172452" w:rsidRDefault="00172452" w:rsidP="00A9657E"/>
        </w:tc>
      </w:tr>
      <w:tr w:rsidR="00B23213" w:rsidTr="00B23213">
        <w:tc>
          <w:tcPr>
            <w:tcW w:w="2093" w:type="dxa"/>
            <w:vAlign w:val="center"/>
          </w:tcPr>
          <w:p w:rsidR="00172452" w:rsidRDefault="00830985" w:rsidP="00A9657E">
            <w:r>
              <w:t>Launch</w:t>
            </w:r>
            <w:r w:rsidR="002152CD">
              <w:t xml:space="preserve"> and presentations of book</w:t>
            </w:r>
            <w:r w:rsidR="00242C09">
              <w:t>s</w:t>
            </w:r>
          </w:p>
        </w:tc>
        <w:tc>
          <w:tcPr>
            <w:tcW w:w="5245" w:type="dxa"/>
            <w:vAlign w:val="center"/>
          </w:tcPr>
          <w:p w:rsidR="00242C09" w:rsidRDefault="00242C09" w:rsidP="00242C09">
            <w:r>
              <w:t xml:space="preserve">Design launch </w:t>
            </w:r>
            <w:r w:rsidR="00A20159">
              <w:t xml:space="preserve">event </w:t>
            </w:r>
            <w:r>
              <w:t>concept</w:t>
            </w:r>
          </w:p>
          <w:p w:rsidR="00242C09" w:rsidRDefault="00242C09" w:rsidP="00242C09">
            <w:r>
              <w:t>Develop invite list</w:t>
            </w:r>
          </w:p>
          <w:p w:rsidR="00172452" w:rsidRDefault="00242C09" w:rsidP="00A9657E">
            <w:r>
              <w:t>Develop media alert / release</w:t>
            </w:r>
          </w:p>
        </w:tc>
        <w:tc>
          <w:tcPr>
            <w:tcW w:w="1701" w:type="dxa"/>
            <w:vAlign w:val="center"/>
          </w:tcPr>
          <w:p w:rsidR="00172452" w:rsidRDefault="00147789" w:rsidP="00A9657E">
            <w:r>
              <w:t>PR Officer</w:t>
            </w:r>
            <w:r w:rsidR="00A20159">
              <w:t>s</w:t>
            </w:r>
          </w:p>
        </w:tc>
        <w:tc>
          <w:tcPr>
            <w:tcW w:w="3260" w:type="dxa"/>
            <w:vAlign w:val="center"/>
          </w:tcPr>
          <w:p w:rsidR="00172452" w:rsidRDefault="00A20159" w:rsidP="00A9657E">
            <w:r>
              <w:t>Good attendance by club members.  Launched by high profile person / politician?</w:t>
            </w:r>
          </w:p>
        </w:tc>
        <w:tc>
          <w:tcPr>
            <w:tcW w:w="1701" w:type="dxa"/>
            <w:vAlign w:val="center"/>
          </w:tcPr>
          <w:p w:rsidR="00172452" w:rsidRDefault="00A20159" w:rsidP="00B23213">
            <w:pPr>
              <w:jc w:val="center"/>
            </w:pPr>
            <w:r>
              <w:t>September</w:t>
            </w:r>
          </w:p>
        </w:tc>
        <w:tc>
          <w:tcPr>
            <w:tcW w:w="1276" w:type="dxa"/>
            <w:vAlign w:val="center"/>
          </w:tcPr>
          <w:p w:rsidR="00172452" w:rsidRDefault="00172452" w:rsidP="00A9657E"/>
        </w:tc>
      </w:tr>
      <w:tr w:rsidR="00830985" w:rsidTr="00B23213">
        <w:tc>
          <w:tcPr>
            <w:tcW w:w="2093" w:type="dxa"/>
            <w:vAlign w:val="center"/>
          </w:tcPr>
          <w:p w:rsidR="00830985" w:rsidRDefault="00242C09" w:rsidP="00A9657E">
            <w:r>
              <w:t>Communication / PR</w:t>
            </w:r>
          </w:p>
        </w:tc>
        <w:tc>
          <w:tcPr>
            <w:tcW w:w="5245" w:type="dxa"/>
            <w:vAlign w:val="center"/>
          </w:tcPr>
          <w:p w:rsidR="00242C09" w:rsidRDefault="00242C09" w:rsidP="00A9657E">
            <w:r>
              <w:t>Regular updates in Club Newsletter</w:t>
            </w:r>
          </w:p>
          <w:p w:rsidR="00242C09" w:rsidRDefault="00242C09" w:rsidP="00A9657E">
            <w:r>
              <w:t>Setup Page on Club Website</w:t>
            </w:r>
          </w:p>
          <w:p w:rsidR="00242C09" w:rsidRDefault="00242C09" w:rsidP="00B23213">
            <w:r>
              <w:t>Design book sticker recognising contributor</w:t>
            </w:r>
            <w:r w:rsidR="00B23213">
              <w:t xml:space="preserve"> / donation</w:t>
            </w:r>
          </w:p>
        </w:tc>
        <w:tc>
          <w:tcPr>
            <w:tcW w:w="1701" w:type="dxa"/>
            <w:vAlign w:val="center"/>
          </w:tcPr>
          <w:p w:rsidR="00830985" w:rsidRDefault="00147789" w:rsidP="00A9657E">
            <w:r>
              <w:t>PR Officer</w:t>
            </w:r>
          </w:p>
        </w:tc>
        <w:tc>
          <w:tcPr>
            <w:tcW w:w="3260" w:type="dxa"/>
            <w:vAlign w:val="center"/>
          </w:tcPr>
          <w:p w:rsidR="00830985" w:rsidRDefault="00A20159" w:rsidP="00A9657E">
            <w:r>
              <w:t>Media Coverage</w:t>
            </w:r>
          </w:p>
        </w:tc>
        <w:tc>
          <w:tcPr>
            <w:tcW w:w="1701" w:type="dxa"/>
            <w:vAlign w:val="center"/>
          </w:tcPr>
          <w:p w:rsidR="00830985" w:rsidRDefault="00A20159" w:rsidP="00B23213">
            <w:pPr>
              <w:jc w:val="center"/>
            </w:pPr>
            <w:r>
              <w:t>On-going</w:t>
            </w:r>
          </w:p>
        </w:tc>
        <w:tc>
          <w:tcPr>
            <w:tcW w:w="1276" w:type="dxa"/>
            <w:vAlign w:val="center"/>
          </w:tcPr>
          <w:p w:rsidR="00830985" w:rsidRDefault="00830985" w:rsidP="00A9657E"/>
        </w:tc>
      </w:tr>
    </w:tbl>
    <w:p w:rsidR="002152CD" w:rsidRDefault="002152CD" w:rsidP="00147789"/>
    <w:sectPr w:rsidR="002152CD" w:rsidSect="001477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56E6A"/>
    <w:rsid w:val="00056E6A"/>
    <w:rsid w:val="00076876"/>
    <w:rsid w:val="00147789"/>
    <w:rsid w:val="00172452"/>
    <w:rsid w:val="002152CD"/>
    <w:rsid w:val="00242C09"/>
    <w:rsid w:val="003C211C"/>
    <w:rsid w:val="00402495"/>
    <w:rsid w:val="007846E5"/>
    <w:rsid w:val="00830985"/>
    <w:rsid w:val="00A20159"/>
    <w:rsid w:val="00A9657E"/>
    <w:rsid w:val="00B23213"/>
    <w:rsid w:val="00C97E23"/>
    <w:rsid w:val="00EE3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6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Carlton</dc:creator>
  <cp:lastModifiedBy>Melissa Carlton</cp:lastModifiedBy>
  <cp:revision>4</cp:revision>
  <dcterms:created xsi:type="dcterms:W3CDTF">2012-03-26T06:58:00Z</dcterms:created>
  <dcterms:modified xsi:type="dcterms:W3CDTF">2012-03-26T10:25:00Z</dcterms:modified>
</cp:coreProperties>
</file>